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A297" w14:textId="77777777" w:rsidR="000F4004" w:rsidRDefault="000F4004" w:rsidP="00BA71DB">
      <w:pPr>
        <w:rPr>
          <w:szCs w:val="28"/>
        </w:rPr>
      </w:pPr>
    </w:p>
    <w:p w14:paraId="719542A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44245215" w14:textId="77777777" w:rsidTr="00E46BF0">
        <w:tc>
          <w:tcPr>
            <w:tcW w:w="4678" w:type="dxa"/>
          </w:tcPr>
          <w:p w14:paraId="062A4182" w14:textId="164F7572" w:rsidR="00895DCD" w:rsidRDefault="000E6679" w:rsidP="00191D8B">
            <w:pPr>
              <w:ind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EE7483" w:rsidRPr="00EE7483">
              <w:rPr>
                <w:szCs w:val="28"/>
              </w:rPr>
              <w:t>«О внес</w:t>
            </w:r>
            <w:r w:rsidR="00EE7483" w:rsidRPr="00EE7483">
              <w:rPr>
                <w:szCs w:val="28"/>
              </w:rPr>
              <w:t>е</w:t>
            </w:r>
            <w:r w:rsidR="00EE7483" w:rsidRPr="00EE7483">
              <w:rPr>
                <w:szCs w:val="28"/>
              </w:rPr>
              <w:t>нии изменений в</w:t>
            </w:r>
            <w:r w:rsidR="0019682D">
              <w:rPr>
                <w:szCs w:val="28"/>
              </w:rPr>
              <w:t xml:space="preserve"> статьи 6 и 9</w:t>
            </w:r>
            <w:r w:rsidR="00EE7483" w:rsidRPr="00EE7483">
              <w:rPr>
                <w:szCs w:val="28"/>
              </w:rPr>
              <w:t xml:space="preserve"> </w:t>
            </w:r>
            <w:r w:rsidR="00191D8B">
              <w:rPr>
                <w:szCs w:val="28"/>
              </w:rPr>
              <w:t>закон</w:t>
            </w:r>
            <w:r w:rsidR="0019682D">
              <w:rPr>
                <w:szCs w:val="28"/>
              </w:rPr>
              <w:t>а</w:t>
            </w:r>
            <w:r w:rsidR="00EE7483" w:rsidRPr="00EE7483">
              <w:rPr>
                <w:szCs w:val="28"/>
              </w:rPr>
              <w:t xml:space="preserve"> Алтайского края «Об организации транспортного обслуживания нас</w:t>
            </w:r>
            <w:r w:rsidR="00EE7483" w:rsidRPr="00EE7483">
              <w:rPr>
                <w:szCs w:val="28"/>
              </w:rPr>
              <w:t>е</w:t>
            </w:r>
            <w:r w:rsidR="00EE7483" w:rsidRPr="00EE7483">
              <w:rPr>
                <w:szCs w:val="28"/>
              </w:rPr>
              <w:t>ления в А</w:t>
            </w:r>
            <w:r w:rsidR="00EE7483" w:rsidRPr="00EE7483">
              <w:rPr>
                <w:szCs w:val="28"/>
              </w:rPr>
              <w:t>л</w:t>
            </w:r>
            <w:r w:rsidR="00EE7483" w:rsidRPr="00EE7483">
              <w:rPr>
                <w:szCs w:val="28"/>
              </w:rPr>
              <w:t>тайском крае»</w:t>
            </w:r>
          </w:p>
        </w:tc>
        <w:tc>
          <w:tcPr>
            <w:tcW w:w="5069" w:type="dxa"/>
          </w:tcPr>
          <w:p w14:paraId="1E1FC70F" w14:textId="77777777" w:rsidR="00895DCD" w:rsidRDefault="00895DCD" w:rsidP="00E46BF0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5B576BC6" w:rsidR="00F022A0" w:rsidRDefault="00F022A0" w:rsidP="006E270F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3573FB">
        <w:rPr>
          <w:szCs w:val="28"/>
        </w:rPr>
        <w:t>«О внесении изменений в</w:t>
      </w:r>
      <w:r w:rsidR="0019682D">
        <w:rPr>
          <w:szCs w:val="28"/>
        </w:rPr>
        <w:t xml:space="preserve"> статьи 6 и 9</w:t>
      </w:r>
      <w:r w:rsidR="003573FB">
        <w:rPr>
          <w:szCs w:val="28"/>
        </w:rPr>
        <w:t xml:space="preserve"> закон</w:t>
      </w:r>
      <w:r w:rsidR="0019682D">
        <w:rPr>
          <w:szCs w:val="28"/>
        </w:rPr>
        <w:t>а</w:t>
      </w:r>
      <w:r w:rsidR="00EE7483" w:rsidRPr="00EE7483">
        <w:rPr>
          <w:szCs w:val="28"/>
        </w:rPr>
        <w:t xml:space="preserve"> Алтайского края «Об орган</w:t>
      </w:r>
      <w:bookmarkStart w:id="0" w:name="_GoBack"/>
      <w:bookmarkEnd w:id="0"/>
      <w:r w:rsidR="00EE7483" w:rsidRPr="00EE7483">
        <w:rPr>
          <w:szCs w:val="28"/>
        </w:rPr>
        <w:t>изации транспортного обслуживания насел</w:t>
      </w:r>
      <w:r w:rsidR="00EE7483" w:rsidRPr="00EE7483">
        <w:rPr>
          <w:szCs w:val="28"/>
        </w:rPr>
        <w:t>е</w:t>
      </w:r>
      <w:r w:rsidR="00EE7483" w:rsidRPr="00EE7483">
        <w:rPr>
          <w:szCs w:val="28"/>
        </w:rPr>
        <w:t>ния в Алтайском крае»</w:t>
      </w:r>
      <w:r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</w:t>
      </w:r>
      <w:r>
        <w:rPr>
          <w:szCs w:val="28"/>
        </w:rPr>
        <w:t>а</w:t>
      </w:r>
      <w:r>
        <w:rPr>
          <w:szCs w:val="28"/>
        </w:rPr>
        <w:t>ния и обнародования в установленном порядке.</w:t>
      </w:r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14:paraId="62BD9B72" w14:textId="77777777" w:rsidTr="00E46BF0">
        <w:tc>
          <w:tcPr>
            <w:tcW w:w="6521" w:type="dxa"/>
          </w:tcPr>
          <w:p w14:paraId="570D3FF3" w14:textId="77777777" w:rsidR="00C46731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Алтайского</w:t>
            </w:r>
            <w:proofErr w:type="gramEnd"/>
            <w:r>
              <w:rPr>
                <w:szCs w:val="28"/>
              </w:rPr>
              <w:t xml:space="preserve"> краевого</w:t>
            </w:r>
          </w:p>
          <w:p w14:paraId="325B2C96" w14:textId="77777777" w:rsidR="007207AC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6ECA5221" w14:textId="77777777" w:rsidR="00C46731" w:rsidRPr="000F4004" w:rsidRDefault="003D13E8" w:rsidP="00E46BF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E46BF0">
      <w:headerReference w:type="default" r:id="rId10"/>
      <w:headerReference w:type="first" r:id="rId11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18292" w14:textId="77777777" w:rsidR="004F0E6B" w:rsidRDefault="004F0E6B" w:rsidP="00CB49DE">
      <w:r>
        <w:separator/>
      </w:r>
    </w:p>
  </w:endnote>
  <w:endnote w:type="continuationSeparator" w:id="0">
    <w:p w14:paraId="581D9C32" w14:textId="77777777" w:rsidR="004F0E6B" w:rsidRDefault="004F0E6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C9287" w14:textId="77777777" w:rsidR="004F0E6B" w:rsidRDefault="004F0E6B" w:rsidP="00CB49DE">
      <w:r>
        <w:separator/>
      </w:r>
    </w:p>
  </w:footnote>
  <w:footnote w:type="continuationSeparator" w:id="0">
    <w:p w14:paraId="14A820B2" w14:textId="77777777" w:rsidR="004F0E6B" w:rsidRDefault="004F0E6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20E6F5E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70DC853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E75A381" w14:textId="77777777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1D8B"/>
    <w:rsid w:val="00195A56"/>
    <w:rsid w:val="0019682D"/>
    <w:rsid w:val="001D4848"/>
    <w:rsid w:val="001D4B91"/>
    <w:rsid w:val="0024389B"/>
    <w:rsid w:val="00243BCC"/>
    <w:rsid w:val="002D57BC"/>
    <w:rsid w:val="002D784D"/>
    <w:rsid w:val="003079D6"/>
    <w:rsid w:val="00350AF1"/>
    <w:rsid w:val="00357111"/>
    <w:rsid w:val="003573FB"/>
    <w:rsid w:val="00376668"/>
    <w:rsid w:val="003818D5"/>
    <w:rsid w:val="003D13E8"/>
    <w:rsid w:val="003E29C0"/>
    <w:rsid w:val="004074BC"/>
    <w:rsid w:val="00444F8F"/>
    <w:rsid w:val="0049249D"/>
    <w:rsid w:val="004956E1"/>
    <w:rsid w:val="004F0E6B"/>
    <w:rsid w:val="00516428"/>
    <w:rsid w:val="00575331"/>
    <w:rsid w:val="005C31F7"/>
    <w:rsid w:val="006429D4"/>
    <w:rsid w:val="0067025C"/>
    <w:rsid w:val="006D7882"/>
    <w:rsid w:val="006E270F"/>
    <w:rsid w:val="006E49C5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63C48"/>
    <w:rsid w:val="00876889"/>
    <w:rsid w:val="00893676"/>
    <w:rsid w:val="00895180"/>
    <w:rsid w:val="00895DCD"/>
    <w:rsid w:val="008B3192"/>
    <w:rsid w:val="00917FD6"/>
    <w:rsid w:val="0096572D"/>
    <w:rsid w:val="00973B09"/>
    <w:rsid w:val="00973B98"/>
    <w:rsid w:val="00991503"/>
    <w:rsid w:val="009A69E6"/>
    <w:rsid w:val="00A11CD5"/>
    <w:rsid w:val="00A54244"/>
    <w:rsid w:val="00AE3157"/>
    <w:rsid w:val="00B00B76"/>
    <w:rsid w:val="00B3168F"/>
    <w:rsid w:val="00B41F5B"/>
    <w:rsid w:val="00B4417F"/>
    <w:rsid w:val="00BA71DB"/>
    <w:rsid w:val="00BD3B4E"/>
    <w:rsid w:val="00BF025C"/>
    <w:rsid w:val="00C214E9"/>
    <w:rsid w:val="00C335A5"/>
    <w:rsid w:val="00C37BB3"/>
    <w:rsid w:val="00C46731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E46BF0"/>
    <w:rsid w:val="00E7259F"/>
    <w:rsid w:val="00E73818"/>
    <w:rsid w:val="00EE05F4"/>
    <w:rsid w:val="00EE7483"/>
    <w:rsid w:val="00F022A0"/>
    <w:rsid w:val="00F12F7B"/>
    <w:rsid w:val="00F31092"/>
    <w:rsid w:val="00F36525"/>
    <w:rsid w:val="00F52DB4"/>
    <w:rsid w:val="00F879EA"/>
    <w:rsid w:val="00F90FE4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E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83FEC9B1443C588D1073CD1BF86E35EE91AE8BF415C042EvF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9BC642118406B6496F15F6938ACF36A5A79C41932EA9C1A43C588D1073CD12BvF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Максим Деревянкин</cp:lastModifiedBy>
  <cp:revision>9</cp:revision>
  <cp:lastPrinted>2019-07-31T07:43:00Z</cp:lastPrinted>
  <dcterms:created xsi:type="dcterms:W3CDTF">2022-03-15T03:34:00Z</dcterms:created>
  <dcterms:modified xsi:type="dcterms:W3CDTF">2022-07-28T04:12:00Z</dcterms:modified>
</cp:coreProperties>
</file>